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65" w:rsidRDefault="00435EF9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FORMULARZ  ZGŁOSZENIA</w:t>
      </w:r>
    </w:p>
    <w:p w:rsidR="00737465" w:rsidRDefault="00737465">
      <w:pPr>
        <w:pStyle w:val="Standard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520"/>
        <w:gridCol w:w="103"/>
        <w:gridCol w:w="933"/>
        <w:gridCol w:w="251"/>
        <w:gridCol w:w="681"/>
        <w:gridCol w:w="2608"/>
        <w:gridCol w:w="57"/>
        <w:gridCol w:w="2552"/>
      </w:tblGrid>
      <w:tr w:rsidR="0073746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465" w:rsidRDefault="00435EF9">
            <w:pPr>
              <w:pStyle w:val="TableContents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formularz prosimy przesłać  mailem: </w:t>
            </w:r>
            <w:r>
              <w:rPr>
                <w:rFonts w:ascii="Arial" w:hAnsi="Arial"/>
                <w:b/>
                <w:sz w:val="20"/>
                <w:szCs w:val="20"/>
              </w:rPr>
              <w:t>biuro@scb.pl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737465" w:rsidRDefault="00435EF9">
            <w:pPr>
              <w:pStyle w:val="TableContents"/>
              <w:spacing w:before="120" w:after="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Temat szkolenia: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37465" w:rsidRDefault="00435EF9">
            <w:pPr>
              <w:pStyle w:val="TableContents"/>
              <w:spacing w:before="12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34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465" w:rsidRDefault="00435EF9">
            <w:pPr>
              <w:pStyle w:val="TableContents"/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Termin szkolenia</w:t>
            </w:r>
          </w:p>
        </w:tc>
        <w:tc>
          <w:tcPr>
            <w:tcW w:w="35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465" w:rsidRDefault="00435EF9">
            <w:pPr>
              <w:pStyle w:val="TableContents"/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Termin przesłania testu egzaminacyjnego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465" w:rsidRDefault="00435EF9">
            <w:pPr>
              <w:pStyle w:val="TableContents"/>
              <w:spacing w:before="120" w:after="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Cena za osobę (według </w:t>
            </w:r>
            <w:r>
              <w:rPr>
                <w:rFonts w:ascii="Arial" w:hAnsi="Arial"/>
                <w:b/>
                <w:sz w:val="14"/>
                <w:szCs w:val="14"/>
              </w:rPr>
              <w:t>cennika):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489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465" w:rsidRDefault="00435EF9">
            <w:pPr>
              <w:pStyle w:val="TableContents"/>
              <w:spacing w:before="12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597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465" w:rsidRDefault="00737465">
            <w:pPr>
              <w:pStyle w:val="TableContents"/>
              <w:spacing w:before="120" w:after="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465" w:rsidRDefault="00435EF9">
            <w:pPr>
              <w:pStyle w:val="TableContents"/>
              <w:spacing w:before="12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737465" w:rsidRDefault="00435EF9">
            <w:pPr>
              <w:pStyle w:val="TableContents"/>
              <w:spacing w:before="12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position w:val="7"/>
                <w:sz w:val="20"/>
                <w:szCs w:val="20"/>
              </w:rPr>
              <w:t>*</w:t>
            </w:r>
            <w:r>
              <w:rPr>
                <w:rFonts w:ascii="Arial" w:hAnsi="Arial"/>
                <w:sz w:val="20"/>
                <w:szCs w:val="20"/>
              </w:rPr>
              <w:t>Imię i nazwisko, stanowisko , data urodzenia(1)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37465" w:rsidRDefault="00435EF9">
            <w:pPr>
              <w:pStyle w:val="TableContents"/>
              <w:spacing w:before="12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737465" w:rsidRDefault="00435EF9">
            <w:pPr>
              <w:pStyle w:val="TableContents"/>
              <w:spacing w:before="1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nazwisko, stanowisko, data urodzenia</w:t>
            </w:r>
            <w:r>
              <w:rPr>
                <w:rFonts w:ascii="Arial" w:hAnsi="Arial"/>
                <w:sz w:val="20"/>
                <w:szCs w:val="20"/>
              </w:rPr>
              <w:t xml:space="preserve"> (2)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37465" w:rsidRDefault="00435EF9">
            <w:pPr>
              <w:pStyle w:val="TableContents"/>
              <w:spacing w:before="12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737465" w:rsidRDefault="00435EF9">
            <w:pPr>
              <w:pStyle w:val="TableContents"/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DANE FIRMY/INSTYTUCJI</w:t>
            </w:r>
          </w:p>
          <w:p w:rsidR="00737465" w:rsidRDefault="00435EF9">
            <w:pPr>
              <w:pStyle w:val="TableContents"/>
              <w:spacing w:before="12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Nazwa: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37465" w:rsidRDefault="00435EF9">
            <w:pPr>
              <w:pStyle w:val="TableContents"/>
              <w:spacing w:before="12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737465" w:rsidRDefault="00435EF9">
            <w:pPr>
              <w:pStyle w:val="TableContents"/>
              <w:spacing w:before="120" w:after="2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Adres: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37465" w:rsidRDefault="00435EF9">
            <w:pPr>
              <w:pStyle w:val="TableContents"/>
              <w:spacing w:before="12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737465" w:rsidRDefault="00435EF9">
            <w:pPr>
              <w:pStyle w:val="TableContents"/>
              <w:spacing w:before="120" w:after="2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Kod pocztowy</w:t>
            </w:r>
          </w:p>
        </w:tc>
        <w:tc>
          <w:tcPr>
            <w:tcW w:w="180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465" w:rsidRDefault="00435EF9">
            <w:pPr>
              <w:pStyle w:val="TableContents"/>
              <w:spacing w:before="12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8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737465" w:rsidRDefault="00435EF9">
            <w:pPr>
              <w:pStyle w:val="TableContents"/>
              <w:spacing w:before="120" w:after="2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Miejscowość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37465" w:rsidRDefault="00435EF9">
            <w:pPr>
              <w:pStyle w:val="TableContents"/>
              <w:spacing w:before="12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737465" w:rsidRDefault="00435EF9">
            <w:pPr>
              <w:pStyle w:val="TableContents"/>
              <w:spacing w:before="12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89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37465" w:rsidRDefault="00435EF9">
            <w:pPr>
              <w:pStyle w:val="TableContents"/>
              <w:spacing w:before="12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2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465" w:rsidRDefault="00435EF9">
            <w:pPr>
              <w:pStyle w:val="TableContents"/>
              <w:spacing w:before="120" w:after="2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NIP:</w:t>
            </w:r>
          </w:p>
          <w:p w:rsidR="00737465" w:rsidRDefault="00737465">
            <w:pPr>
              <w:pStyle w:val="TableContents"/>
              <w:spacing w:before="120" w:after="2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465" w:rsidRDefault="00435EF9">
            <w:pPr>
              <w:pStyle w:val="TableContents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465" w:rsidRDefault="00435EF9">
            <w:pPr>
              <w:pStyle w:val="TableContents"/>
              <w:spacing w:before="120" w:after="2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465" w:rsidRDefault="00435EF9">
            <w:pPr>
              <w:pStyle w:val="TableContents"/>
              <w:spacing w:before="120" w:after="2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Tel.: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465" w:rsidRDefault="00435EF9">
            <w:pPr>
              <w:pStyle w:val="TableContents"/>
              <w:spacing w:before="240" w:after="24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SUDECKIEGO CENTRUM BIZNESU ''SCB''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Nr konta: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BRE Oddział Bankowości Detalicznej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40 1140 2017 0000 4902 0969 3864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6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465" w:rsidRDefault="00435EF9">
            <w:pPr>
              <w:pStyle w:val="TableContents"/>
              <w:spacing w:before="120" w:after="8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UWAGI:</w:t>
            </w:r>
            <w:bookmarkStart w:id="0" w:name="_GoBack"/>
            <w:bookmarkEnd w:id="0"/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465" w:rsidRDefault="00435EF9">
            <w:pPr>
              <w:pStyle w:val="TableContents"/>
              <w:spacing w:before="240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Oświadczam, że:</w:t>
            </w:r>
          </w:p>
          <w:p w:rsidR="00737465" w:rsidRDefault="00435EF9">
            <w:pPr>
              <w:pStyle w:val="TableContents"/>
              <w:spacing w:before="60"/>
              <w:ind w:left="612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1.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W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yrażam zgodę na przetwarzanie danych osobowych zawartych w formularzu dla potrzeb przeprowadzenia szkolenia i  wypisania zaświadczenia ukończenia szkolenia.</w:t>
            </w:r>
          </w:p>
          <w:p w:rsidR="00737465" w:rsidRDefault="00435EF9">
            <w:pPr>
              <w:pStyle w:val="TableContents"/>
              <w:spacing w:before="60"/>
              <w:ind w:left="61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2.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Akceptuję „Regulamin warunków uczestnictwa w szkoleniach. (S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zczegóły - strona internetowa </w:t>
            </w:r>
            <w:hyperlink r:id="rId6" w:history="1">
              <w:r>
                <w:rPr>
                  <w:rFonts w:ascii="Arial" w:hAnsi="Arial"/>
                  <w:b/>
                  <w:bCs/>
                  <w:sz w:val="14"/>
                  <w:szCs w:val="14"/>
                </w:rPr>
                <w:t>www.scb.pl</w:t>
              </w:r>
            </w:hyperlink>
            <w:r>
              <w:rPr>
                <w:rFonts w:ascii="Arial" w:hAnsi="Arial"/>
                <w:b/>
                <w:bCs/>
                <w:sz w:val="14"/>
                <w:szCs w:val="14"/>
              </w:rPr>
              <w:t>).</w:t>
            </w:r>
          </w:p>
        </w:tc>
      </w:tr>
      <w:tr w:rsidR="0073746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465" w:rsidRDefault="00737465">
            <w:pPr>
              <w:pStyle w:val="TableContents"/>
              <w:spacing w:before="120" w:after="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465" w:rsidRDefault="00737465">
            <w:pPr>
              <w:pStyle w:val="TableContents"/>
              <w:spacing w:before="120" w:after="8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465" w:rsidRDefault="00737465">
            <w:pPr>
              <w:pStyle w:val="TableContents"/>
              <w:spacing w:before="240"/>
              <w:rPr>
                <w:rFonts w:ascii="Arial" w:hAnsi="Arial"/>
                <w:sz w:val="20"/>
                <w:szCs w:val="20"/>
              </w:rPr>
            </w:pPr>
          </w:p>
        </w:tc>
      </w:tr>
      <w:tr w:rsidR="00737465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465" w:rsidRDefault="00435EF9">
            <w:pPr>
              <w:pStyle w:val="TableContents"/>
              <w:spacing w:after="283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      Miejscowość , data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                                                                                   (podpis zgłaszającego oraz pieczęć firmowa)</w:t>
            </w:r>
          </w:p>
        </w:tc>
      </w:tr>
    </w:tbl>
    <w:p w:rsidR="00737465" w:rsidRDefault="00737465">
      <w:pPr>
        <w:pStyle w:val="Standard"/>
        <w:rPr>
          <w:rFonts w:ascii="Arial" w:hAnsi="Arial"/>
          <w:sz w:val="20"/>
          <w:szCs w:val="20"/>
        </w:rPr>
      </w:pPr>
    </w:p>
    <w:sectPr w:rsidR="007374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F9" w:rsidRDefault="00435EF9">
      <w:pPr>
        <w:rPr>
          <w:rFonts w:hint="eastAsia"/>
        </w:rPr>
      </w:pPr>
      <w:r>
        <w:separator/>
      </w:r>
    </w:p>
  </w:endnote>
  <w:endnote w:type="continuationSeparator" w:id="0">
    <w:p w:rsidR="00435EF9" w:rsidRDefault="00435E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F9" w:rsidRDefault="00435E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35EF9" w:rsidRDefault="00435EF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7465"/>
    <w:rsid w:val="000C211F"/>
    <w:rsid w:val="00435EF9"/>
    <w:rsid w:val="0073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654CE-355A-404A-8419-53A9CE82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b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2020-03-28T13:01:00Z</cp:lastPrinted>
  <dcterms:created xsi:type="dcterms:W3CDTF">2020-04-02T11:57:00Z</dcterms:created>
  <dcterms:modified xsi:type="dcterms:W3CDTF">2020-04-02T11:57:00Z</dcterms:modified>
</cp:coreProperties>
</file>